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EEE5974" wp14:paraId="2C078E63" wp14:textId="68CC61B5">
      <w:pPr>
        <w:pStyle w:val="Heading1"/>
      </w:pPr>
      <w:r w:rsidR="7AD1F3B6">
        <w:rPr/>
        <w:t>File Settings for Accessible PDFs</w:t>
      </w:r>
    </w:p>
    <w:p w:rsidR="7AD1F3B6" w:rsidP="1EEE5974" w:rsidRDefault="7AD1F3B6" w14:paraId="60936A02" w14:textId="6C31C450">
      <w:pPr>
        <w:pStyle w:val="Heading2"/>
      </w:pPr>
      <w:r w:rsidR="7AD1F3B6">
        <w:rPr/>
        <w:t>Adding a Document Title</w:t>
      </w:r>
    </w:p>
    <w:p w:rsidR="1EEE5974" w:rsidP="3C26DAE5" w:rsidRDefault="1EEE5974" w14:paraId="6A218B11" w14:textId="7D4CC6FC">
      <w:pPr>
        <w:pStyle w:val="Normal"/>
        <w:ind w:left="0"/>
        <w:rPr>
          <w:sz w:val="24"/>
          <w:szCs w:val="24"/>
        </w:rPr>
      </w:pPr>
      <w:r w:rsidRPr="3C26DAE5" w:rsidR="7AD1F3B6">
        <w:rPr>
          <w:sz w:val="24"/>
          <w:szCs w:val="24"/>
        </w:rPr>
        <w:t xml:space="preserve">The document title is the first thing the screen reader will read </w:t>
      </w:r>
      <w:r w:rsidRPr="3C26DAE5" w:rsidR="7AD1F3B6">
        <w:rPr>
          <w:sz w:val="24"/>
          <w:szCs w:val="24"/>
        </w:rPr>
        <w:t>out loud</w:t>
      </w:r>
      <w:r w:rsidRPr="3C26DAE5" w:rsidR="7AD1F3B6">
        <w:rPr>
          <w:sz w:val="24"/>
          <w:szCs w:val="24"/>
        </w:rPr>
        <w:t>.</w:t>
      </w:r>
    </w:p>
    <w:p w:rsidR="7AD1F3B6" w:rsidP="3C26DAE5" w:rsidRDefault="7AD1F3B6" w14:paraId="0C6E5DBB" w14:textId="0AD5A03F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3C26DAE5" w:rsidR="7AD1F3B6">
        <w:rPr>
          <w:sz w:val="24"/>
          <w:szCs w:val="24"/>
        </w:rPr>
        <w:t>File &gt; File Info</w:t>
      </w:r>
    </w:p>
    <w:p w:rsidR="3647EE08" w:rsidP="67B86280" w:rsidRDefault="3647EE08" w14:paraId="54A24454" w14:textId="32E697DD">
      <w:pPr>
        <w:pStyle w:val="ListParagraph"/>
        <w:numPr>
          <w:ilvl w:val="0"/>
          <w:numId w:val="2"/>
        </w:numPr>
        <w:ind/>
        <w:rPr>
          <w:sz w:val="24"/>
          <w:szCs w:val="24"/>
        </w:rPr>
      </w:pPr>
      <w:r w:rsidRPr="67B86280" w:rsidR="0B1EAB80">
        <w:rPr>
          <w:sz w:val="24"/>
          <w:szCs w:val="24"/>
        </w:rPr>
        <w:t>F</w:t>
      </w:r>
      <w:r w:rsidRPr="67B86280" w:rsidR="0B1EAB80">
        <w:rPr>
          <w:sz w:val="24"/>
          <w:szCs w:val="24"/>
        </w:rPr>
        <w:t>i</w:t>
      </w:r>
      <w:r w:rsidRPr="67B86280" w:rsidR="0B1EAB80">
        <w:rPr>
          <w:sz w:val="24"/>
          <w:szCs w:val="24"/>
        </w:rPr>
        <w:t>l</w:t>
      </w:r>
      <w:r w:rsidRPr="67B86280" w:rsidR="0B1EAB80">
        <w:rPr>
          <w:sz w:val="24"/>
          <w:szCs w:val="24"/>
        </w:rPr>
        <w:t>l “Document Title” field with name of document/title</w:t>
      </w:r>
    </w:p>
    <w:p w:rsidR="67B86280" w:rsidP="67B86280" w:rsidRDefault="67B86280" w14:paraId="64CB4D7E" w14:textId="2BDED920">
      <w:pPr>
        <w:pStyle w:val="Normal"/>
        <w:rPr>
          <w:sz w:val="24"/>
          <w:szCs w:val="24"/>
        </w:rPr>
      </w:pPr>
    </w:p>
    <w:p w:rsidR="638F6C94" w:rsidP="3647EE08" w:rsidRDefault="638F6C94" w14:paraId="7948CFF4" w14:textId="35DE5DAC">
      <w:pPr>
        <w:pStyle w:val="Heading2"/>
      </w:pPr>
      <w:r w:rsidR="638F6C94">
        <w:rPr/>
        <w:t>Create Export Configuration</w:t>
      </w:r>
    </w:p>
    <w:p w:rsidR="638F6C94" w:rsidP="3647EE08" w:rsidRDefault="638F6C94" w14:paraId="2A321842" w14:textId="59CB4BB6">
      <w:pPr>
        <w:pStyle w:val="Normal"/>
      </w:pPr>
      <w:r w:rsidR="638F6C94">
        <w:rPr/>
        <w:t>This creates an export setting that can be chosen to speed up exporting and ensure success.</w:t>
      </w:r>
    </w:p>
    <w:p w:rsidR="0E9EE156" w:rsidP="3647EE08" w:rsidRDefault="0E9EE156" w14:paraId="4816CCD0" w14:textId="359E94C1">
      <w:pPr>
        <w:pStyle w:val="ListParagraph"/>
        <w:numPr>
          <w:ilvl w:val="0"/>
          <w:numId w:val="3"/>
        </w:numPr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3647EE08" w:rsidR="0E9EE15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File &gt; Adobe PDF Presets &gt; Define…</w:t>
      </w:r>
    </w:p>
    <w:p w:rsidR="0E9EE156" w:rsidP="3647EE08" w:rsidRDefault="0E9EE156" w14:paraId="0E3B3B9D" w14:textId="6C82E5B9">
      <w:pPr>
        <w:pStyle w:val="ListParagraph"/>
        <w:numPr>
          <w:ilvl w:val="0"/>
          <w:numId w:val="3"/>
        </w:num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3647EE08" w:rsidR="0E9EE15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Choose Favorite export preset</w:t>
      </w:r>
    </w:p>
    <w:p w:rsidR="0E9EE156" w:rsidP="3647EE08" w:rsidRDefault="0E9EE156" w14:paraId="5220BF42" w14:textId="6DFBDE39">
      <w:pPr>
        <w:pStyle w:val="ListParagraph"/>
        <w:numPr>
          <w:ilvl w:val="0"/>
          <w:numId w:val="3"/>
        </w:num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3647EE08" w:rsidR="0E9EE15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Click “New…” button</w:t>
      </w:r>
    </w:p>
    <w:p w:rsidR="0E9EE156" w:rsidP="3647EE08" w:rsidRDefault="0E9EE156" w14:paraId="3EB6D2CB" w14:textId="782311F1">
      <w:pPr>
        <w:pStyle w:val="ListParagraph"/>
        <w:numPr>
          <w:ilvl w:val="1"/>
          <w:numId w:val="3"/>
        </w:num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3647EE08" w:rsidR="0E9EE15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Compatibility Field “Acrobat 8/9”</w:t>
      </w:r>
    </w:p>
    <w:p w:rsidR="0E9EE156" w:rsidP="3647EE08" w:rsidRDefault="0E9EE156" w14:paraId="7DD63B89" w14:textId="60C3928F">
      <w:pPr>
        <w:pStyle w:val="ListParagraph"/>
        <w:numPr>
          <w:ilvl w:val="1"/>
          <w:numId w:val="3"/>
        </w:num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3647EE08" w:rsidR="0E9EE15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Checkmark:</w:t>
      </w:r>
    </w:p>
    <w:p w:rsidR="0E9EE156" w:rsidP="3647EE08" w:rsidRDefault="0E9EE156" w14:paraId="3B536E5F" w14:textId="1DF234E9">
      <w:pPr>
        <w:pStyle w:val="ListParagraph"/>
        <w:numPr>
          <w:ilvl w:val="2"/>
          <w:numId w:val="3"/>
        </w:num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3647EE08" w:rsidR="0E9EE15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“Create Tagged PDF"</w:t>
      </w:r>
    </w:p>
    <w:p w:rsidR="0E9EE156" w:rsidP="3647EE08" w:rsidRDefault="0E9EE156" w14:paraId="521A1B2A" w14:textId="19FDBC64">
      <w:pPr>
        <w:pStyle w:val="ListParagraph"/>
        <w:numPr>
          <w:ilvl w:val="2"/>
          <w:numId w:val="3"/>
        </w:num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3647EE08" w:rsidR="0E9EE15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“Bookmarks”</w:t>
      </w:r>
    </w:p>
    <w:p w:rsidR="0E9EE156" w:rsidP="3647EE08" w:rsidRDefault="0E9EE156" w14:paraId="09B42DDD" w14:textId="3D87309B">
      <w:pPr>
        <w:pStyle w:val="ListParagraph"/>
        <w:numPr>
          <w:ilvl w:val="2"/>
          <w:numId w:val="3"/>
        </w:num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3647EE08" w:rsidR="0E9EE15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“Hyperlinks”</w:t>
      </w:r>
    </w:p>
    <w:p w:rsidR="0E9EE156" w:rsidP="3647EE08" w:rsidRDefault="0E9EE156" w14:paraId="4EB2337C" w14:textId="6B614F87">
      <w:pPr>
        <w:pStyle w:val="ListParagraph"/>
        <w:numPr>
          <w:ilvl w:val="1"/>
          <w:numId w:val="3"/>
        </w:num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3647EE08" w:rsidR="0E9EE15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Name your preset "ACCESSIBLE" so you know it is your accessible preset</w:t>
      </w:r>
    </w:p>
    <w:p w:rsidR="0E9EE156" w:rsidP="3647EE08" w:rsidRDefault="0E9EE156" w14:paraId="5D6396D0" w14:textId="45352783">
      <w:pPr>
        <w:pStyle w:val="ListParagraph"/>
        <w:numPr>
          <w:ilvl w:val="0"/>
          <w:numId w:val="3"/>
        </w:num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3647EE08" w:rsidR="0E9EE15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Choose “Advanced” tab</w:t>
      </w:r>
    </w:p>
    <w:p w:rsidR="0E9EE156" w:rsidP="3647EE08" w:rsidRDefault="0E9EE156" w14:paraId="2DCB46B2" w14:textId="16B72893">
      <w:pPr>
        <w:pStyle w:val="ListParagraph"/>
        <w:numPr>
          <w:ilvl w:val="1"/>
          <w:numId w:val="3"/>
        </w:numPr>
        <w:shd w:val="clear" w:color="auto" w:fill="FFFFFF" w:themeFill="background1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67B86280" w:rsidR="679647C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Change “Display Title” dropdown to “Document Title”</w:t>
      </w:r>
    </w:p>
    <w:p w:rsidR="67B86280" w:rsidP="67B86280" w:rsidRDefault="67B86280" w14:paraId="7646A50B" w14:textId="44151B35">
      <w:pPr>
        <w:pStyle w:val="Normal"/>
        <w:suppressLineNumbers w:val="0"/>
        <w:shd w:val="clear" w:color="auto" w:fill="FFFFFF" w:themeFill="background1"/>
        <w:bidi w:val="0"/>
        <w:spacing w:before="0" w:beforeAutospacing="off" w:after="0" w:afterAutospacing="off" w:line="279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auto"/>
          <w:sz w:val="24"/>
          <w:szCs w:val="24"/>
        </w:rPr>
      </w:pPr>
    </w:p>
    <w:p w:rsidR="4417888D" w:rsidP="67B86280" w:rsidRDefault="4417888D" w14:paraId="2D043C5D" w14:textId="4C2D2490">
      <w:pPr>
        <w:pStyle w:val="Heading2"/>
        <w:bidi w:val="0"/>
      </w:pPr>
      <w:r w:rsidR="4417888D">
        <w:rPr/>
        <w:t>Exporting an Accessible PDF</w:t>
      </w:r>
    </w:p>
    <w:p w:rsidR="4417888D" w:rsidP="67B86280" w:rsidRDefault="4417888D" w14:paraId="7EAFBAA1" w14:textId="07D3C98C">
      <w:pPr>
        <w:pStyle w:val="Normal"/>
        <w:bidi w:val="0"/>
      </w:pPr>
      <w:r w:rsidR="4417888D">
        <w:rPr/>
        <w:t>Exporting correctly makes sure the tagged elements/articles and reading order transfer properly.</w:t>
      </w:r>
    </w:p>
    <w:p w:rsidR="576EC82C" w:rsidP="67B86280" w:rsidRDefault="576EC82C" w14:paraId="572BED99" w14:textId="0F885182">
      <w:pPr>
        <w:pStyle w:val="Heading3"/>
        <w:bidi w:val="0"/>
      </w:pPr>
      <w:r w:rsidR="576EC82C">
        <w:rPr/>
        <w:t>Exporting with “Accessible” preset</w:t>
      </w:r>
    </w:p>
    <w:p w:rsidR="576EC82C" w:rsidP="67B86280" w:rsidRDefault="576EC82C" w14:paraId="38323CB5" w14:textId="2F0E39DB">
      <w:pPr>
        <w:pStyle w:val="ListParagraph"/>
        <w:numPr>
          <w:ilvl w:val="0"/>
          <w:numId w:val="6"/>
        </w:numPr>
        <w:bidi w:val="0"/>
        <w:rPr/>
      </w:pPr>
      <w:r w:rsidR="576EC82C">
        <w:rPr/>
        <w:t>File &gt; Export</w:t>
      </w:r>
    </w:p>
    <w:p w:rsidR="576EC82C" w:rsidP="67B86280" w:rsidRDefault="576EC82C" w14:paraId="0C3CFBD2" w14:textId="2E613BC9">
      <w:pPr>
        <w:pStyle w:val="ListParagraph"/>
        <w:numPr>
          <w:ilvl w:val="1"/>
          <w:numId w:val="6"/>
        </w:numPr>
        <w:bidi w:val="0"/>
        <w:rPr>
          <w:sz w:val="24"/>
          <w:szCs w:val="24"/>
        </w:rPr>
      </w:pPr>
      <w:r w:rsidR="576EC82C">
        <w:rPr/>
        <w:t>Format: “Adobe PDF (Print)”</w:t>
      </w:r>
    </w:p>
    <w:p w:rsidR="576EC82C" w:rsidP="67B86280" w:rsidRDefault="576EC82C" w14:paraId="7114C060" w14:textId="534CD7B3">
      <w:pPr>
        <w:pStyle w:val="ListParagraph"/>
        <w:numPr>
          <w:ilvl w:val="1"/>
          <w:numId w:val="6"/>
        </w:numPr>
        <w:bidi w:val="0"/>
        <w:rPr>
          <w:sz w:val="24"/>
          <w:szCs w:val="24"/>
        </w:rPr>
      </w:pPr>
      <w:r w:rsidR="576EC82C">
        <w:rPr/>
        <w:t>Click “Save” button</w:t>
      </w:r>
    </w:p>
    <w:p w:rsidR="576EC82C" w:rsidP="67B86280" w:rsidRDefault="576EC82C" w14:paraId="11B0B094" w14:textId="63EF0666">
      <w:pPr>
        <w:pStyle w:val="ListParagraph"/>
        <w:numPr>
          <w:ilvl w:val="2"/>
          <w:numId w:val="6"/>
        </w:numPr>
        <w:bidi w:val="0"/>
        <w:rPr>
          <w:sz w:val="24"/>
          <w:szCs w:val="24"/>
        </w:rPr>
      </w:pPr>
      <w:r w:rsidR="576EC82C">
        <w:rPr/>
        <w:t>Export dialog box opens</w:t>
      </w:r>
    </w:p>
    <w:p w:rsidR="576EC82C" w:rsidP="67B86280" w:rsidRDefault="576EC82C" w14:paraId="0F62E554" w14:textId="38D76013">
      <w:pPr>
        <w:pStyle w:val="ListParagraph"/>
        <w:numPr>
          <w:ilvl w:val="2"/>
          <w:numId w:val="6"/>
        </w:numPr>
        <w:bidi w:val="0"/>
        <w:rPr>
          <w:sz w:val="24"/>
          <w:szCs w:val="24"/>
        </w:rPr>
      </w:pPr>
      <w:r w:rsidR="576EC82C">
        <w:rPr/>
        <w:t>Choose Adobe PDF Preset ACCESSIBLE that we just made.</w:t>
      </w:r>
    </w:p>
    <w:p w:rsidR="576EC82C" w:rsidP="67B86280" w:rsidRDefault="576EC82C" w14:paraId="3AED6A98" w14:textId="27B034D5">
      <w:pPr>
        <w:pStyle w:val="ListParagraph"/>
        <w:numPr>
          <w:ilvl w:val="1"/>
          <w:numId w:val="6"/>
        </w:numPr>
        <w:bidi w:val="0"/>
        <w:rPr>
          <w:sz w:val="24"/>
          <w:szCs w:val="24"/>
        </w:rPr>
      </w:pPr>
      <w:r w:rsidR="576EC82C">
        <w:rPr/>
        <w:t>Click the "Export" button</w:t>
      </w:r>
    </w:p>
    <w:p w:rsidR="576EC82C" w:rsidP="67B86280" w:rsidRDefault="576EC82C" w14:paraId="6607A073" w14:textId="374BAE9D">
      <w:pPr>
        <w:pStyle w:val="Heading3"/>
        <w:bidi w:val="0"/>
      </w:pPr>
      <w:r w:rsidR="576EC82C">
        <w:rPr/>
        <w:t>Exporting Interactive PDF</w:t>
      </w:r>
    </w:p>
    <w:p w:rsidR="576EC82C" w:rsidP="67B86280" w:rsidRDefault="576EC82C" w14:paraId="0718FDD0" w14:textId="555488FE">
      <w:pPr>
        <w:pStyle w:val="ListParagraph"/>
        <w:numPr>
          <w:ilvl w:val="0"/>
          <w:numId w:val="7"/>
        </w:numPr>
        <w:bidi w:val="0"/>
        <w:rPr/>
      </w:pPr>
      <w:r w:rsidR="576EC82C">
        <w:rPr/>
        <w:t>File &gt; Export</w:t>
      </w:r>
    </w:p>
    <w:p w:rsidR="576EC82C" w:rsidP="67B86280" w:rsidRDefault="576EC82C" w14:paraId="0154A43B" w14:textId="6B40E3B6">
      <w:pPr>
        <w:pStyle w:val="ListParagraph"/>
        <w:numPr>
          <w:ilvl w:val="1"/>
          <w:numId w:val="7"/>
        </w:numPr>
        <w:bidi w:val="0"/>
        <w:rPr/>
      </w:pPr>
      <w:r w:rsidR="576EC82C">
        <w:rPr/>
        <w:t>Choose “Interactive pdf” in dropdown menu</w:t>
      </w:r>
    </w:p>
    <w:p w:rsidR="576EC82C" w:rsidP="67B86280" w:rsidRDefault="576EC82C" w14:paraId="00AC59F6" w14:textId="41F38140">
      <w:pPr>
        <w:pStyle w:val="ListParagraph"/>
        <w:numPr>
          <w:ilvl w:val="0"/>
          <w:numId w:val="7"/>
        </w:numPr>
        <w:bidi w:val="0"/>
        <w:rPr>
          <w:sz w:val="24"/>
          <w:szCs w:val="24"/>
        </w:rPr>
      </w:pPr>
      <w:r w:rsidR="576EC82C">
        <w:rPr/>
        <w:t>Click "Save" button</w:t>
      </w:r>
    </w:p>
    <w:p w:rsidR="576EC82C" w:rsidP="67B86280" w:rsidRDefault="576EC82C" w14:paraId="7DF79155" w14:textId="25EC099B">
      <w:pPr>
        <w:pStyle w:val="ListParagraph"/>
        <w:numPr>
          <w:ilvl w:val="1"/>
          <w:numId w:val="7"/>
        </w:numPr>
        <w:bidi w:val="0"/>
        <w:rPr>
          <w:sz w:val="24"/>
          <w:szCs w:val="24"/>
        </w:rPr>
      </w:pPr>
      <w:r w:rsidR="576EC82C">
        <w:rPr/>
        <w:t>Export dialog box opens</w:t>
      </w:r>
    </w:p>
    <w:p w:rsidR="576EC82C" w:rsidP="67B86280" w:rsidRDefault="576EC82C" w14:paraId="76EE8EA3" w14:textId="0FB5B4AC">
      <w:pPr>
        <w:pStyle w:val="ListParagraph"/>
        <w:numPr>
          <w:ilvl w:val="2"/>
          <w:numId w:val="7"/>
        </w:numPr>
        <w:bidi w:val="0"/>
        <w:rPr>
          <w:sz w:val="24"/>
          <w:szCs w:val="24"/>
        </w:rPr>
      </w:pPr>
      <w:r w:rsidR="576EC82C">
        <w:rPr/>
        <w:t>Check "Create Tagged PDF"</w:t>
      </w:r>
    </w:p>
    <w:p w:rsidR="576EC82C" w:rsidP="67B86280" w:rsidRDefault="576EC82C" w14:paraId="29202FEA" w14:textId="233F08C8">
      <w:pPr>
        <w:pStyle w:val="ListParagraph"/>
        <w:numPr>
          <w:ilvl w:val="2"/>
          <w:numId w:val="7"/>
        </w:numPr>
        <w:bidi w:val="0"/>
        <w:rPr>
          <w:sz w:val="24"/>
          <w:szCs w:val="24"/>
        </w:rPr>
      </w:pPr>
      <w:r w:rsidR="576EC82C">
        <w:rPr/>
        <w:t>Check "Use Structure of Tab Order"</w:t>
      </w:r>
    </w:p>
    <w:p w:rsidR="576EC82C" w:rsidP="67B86280" w:rsidRDefault="576EC82C" w14:paraId="4AE66207" w14:textId="251F7583">
      <w:pPr>
        <w:pStyle w:val="ListParagraph"/>
        <w:numPr>
          <w:ilvl w:val="1"/>
          <w:numId w:val="7"/>
        </w:numPr>
        <w:bidi w:val="0"/>
        <w:rPr>
          <w:sz w:val="24"/>
          <w:szCs w:val="24"/>
        </w:rPr>
      </w:pPr>
      <w:r w:rsidR="576EC82C">
        <w:rPr/>
        <w:t>Go to "Advanced" tab on left</w:t>
      </w:r>
    </w:p>
    <w:p w:rsidR="576EC82C" w:rsidP="67B86280" w:rsidRDefault="576EC82C" w14:paraId="4239B531" w14:textId="3D0C6C14">
      <w:pPr>
        <w:pStyle w:val="ListParagraph"/>
        <w:numPr>
          <w:ilvl w:val="2"/>
          <w:numId w:val="7"/>
        </w:numPr>
        <w:bidi w:val="0"/>
        <w:rPr>
          <w:sz w:val="24"/>
          <w:szCs w:val="24"/>
        </w:rPr>
      </w:pPr>
      <w:r w:rsidR="576EC82C">
        <w:rPr/>
        <w:t>Change "Display title" field to "Document Title"</w:t>
      </w:r>
    </w:p>
    <w:p w:rsidR="576EC82C" w:rsidP="67B86280" w:rsidRDefault="576EC82C" w14:paraId="433328A6" w14:textId="3C2428BD">
      <w:pPr>
        <w:pStyle w:val="ListParagraph"/>
        <w:numPr>
          <w:ilvl w:val="1"/>
          <w:numId w:val="7"/>
        </w:numPr>
        <w:bidi w:val="0"/>
        <w:rPr>
          <w:sz w:val="24"/>
          <w:szCs w:val="24"/>
        </w:rPr>
      </w:pPr>
      <w:r w:rsidR="3D28FBF6">
        <w:rPr/>
        <w:t>Click the "Export" button</w:t>
      </w:r>
    </w:p>
    <w:p w:rsidR="763EC330" w:rsidP="4E9CD09E" w:rsidRDefault="763EC330" w14:paraId="352D08F4" w14:textId="4E06A69A">
      <w:pPr>
        <w:pStyle w:val="Heading2"/>
        <w:keepNext w:val="1"/>
        <w:keepLines w:val="1"/>
        <w:bidi w:val="0"/>
        <w:spacing w:before="160" w:after="80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en-US"/>
        </w:rPr>
      </w:pPr>
      <w:r w:rsidRPr="4E9CD09E" w:rsidR="763EC330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en-US"/>
        </w:rPr>
        <w:t>Other Reminders for InDesign</w:t>
      </w:r>
    </w:p>
    <w:p w:rsidR="763EC330" w:rsidP="4E9CD09E" w:rsidRDefault="763EC330" w14:paraId="7F108083" w14:textId="5CFE8D8E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E9CD09E" w:rsidR="763EC33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Key steps in the process of creating an accessible pdf in InDesign</w:t>
      </w:r>
    </w:p>
    <w:p w:rsidR="763EC330" w:rsidP="4E9CD09E" w:rsidRDefault="763EC330" w14:paraId="7ADA1FD9" w14:textId="30F03EF7">
      <w:pPr>
        <w:pStyle w:val="ListParagraph"/>
        <w:numPr>
          <w:ilvl w:val="0"/>
          <w:numId w:val="8"/>
        </w:num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E9CD09E" w:rsidR="763EC33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Ensure links are hyperlinked to the correct/working address and have alt text to describe where the link leads (website page title).</w:t>
      </w:r>
    </w:p>
    <w:p w:rsidR="763EC330" w:rsidP="4E9CD09E" w:rsidRDefault="763EC330" w14:paraId="46FC8C68" w14:textId="0EFCCCA2">
      <w:pPr>
        <w:pStyle w:val="ListParagraph"/>
        <w:numPr>
          <w:ilvl w:val="0"/>
          <w:numId w:val="8"/>
        </w:num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E9CD09E" w:rsidR="763EC33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Ensure QR codes have alt text to list the page they lead to. </w:t>
      </w:r>
    </w:p>
    <w:p w:rsidR="763EC330" w:rsidP="4E9CD09E" w:rsidRDefault="763EC330" w14:paraId="04EABC0D" w14:textId="7925C40C">
      <w:pPr>
        <w:pStyle w:val="ListParagraph"/>
        <w:numPr>
          <w:ilvl w:val="0"/>
          <w:numId w:val="8"/>
        </w:num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E9CD09E" w:rsidR="763EC33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Add alt text to images that add context/content.</w:t>
      </w:r>
    </w:p>
    <w:p w:rsidR="763EC330" w:rsidP="4E9CD09E" w:rsidRDefault="763EC330" w14:paraId="3DD7D7C2" w14:textId="37FFE0D0">
      <w:pPr>
        <w:pStyle w:val="ListParagraph"/>
        <w:numPr>
          <w:ilvl w:val="0"/>
          <w:numId w:val="8"/>
        </w:num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E9CD09E" w:rsidR="763EC33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Add decorative image </w:t>
      </w:r>
      <w:r w:rsidRPr="4E9CD09E" w:rsidR="763EC33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labels</w:t>
      </w:r>
      <w:r w:rsidRPr="4E9CD09E" w:rsidR="763EC33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shapes, lines, and images that </w:t>
      </w:r>
      <w:r w:rsidRPr="4E9CD09E" w:rsidR="763EC33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don’t</w:t>
      </w:r>
      <w:r w:rsidRPr="4E9CD09E" w:rsidR="763EC33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add context/content.</w:t>
      </w:r>
    </w:p>
    <w:p w:rsidR="763EC330" w:rsidP="4E9CD09E" w:rsidRDefault="763EC330" w14:paraId="09ECC249" w14:textId="7E8B7289">
      <w:pPr>
        <w:pStyle w:val="ListParagraph"/>
        <w:numPr>
          <w:ilvl w:val="0"/>
          <w:numId w:val="8"/>
        </w:num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E9CD09E" w:rsidR="763EC33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Add </w:t>
      </w:r>
      <w:r w:rsidRPr="4E9CD09E" w:rsidR="54364A4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elements in reading order to articles panel (not including decorative images). </w:t>
      </w:r>
    </w:p>
    <w:p w:rsidR="0A84D7DB" w:rsidP="4E9CD09E" w:rsidRDefault="0A84D7DB" w14:paraId="680726F8" w14:textId="2DC7437B">
      <w:pPr>
        <w:pStyle w:val="ListParagraph"/>
        <w:numPr>
          <w:ilvl w:val="1"/>
          <w:numId w:val="8"/>
        </w:num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E9CD09E" w:rsidR="0A84D7D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Make sure to click “Use for Tagging Order in Tagged PDF” in the Articles Options Panel (the button looks like three stacked lines).</w:t>
      </w:r>
    </w:p>
    <w:p w:rsidR="2A16E037" w:rsidP="4E9CD09E" w:rsidRDefault="2A16E037" w14:paraId="062D54F1" w14:textId="25642FE2">
      <w:pPr>
        <w:pStyle w:val="ListParagraph"/>
        <w:numPr>
          <w:ilvl w:val="0"/>
          <w:numId w:val="8"/>
        </w:num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E9CD09E" w:rsidR="2A16E0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When exporting, in the advanced section, </w:t>
      </w:r>
      <w:r w:rsidRPr="4E9CD09E" w:rsidR="2C15C40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choose “Document Title” in the Display text drop-down menu</w:t>
      </w:r>
      <w:r w:rsidRPr="4E9CD09E" w:rsidR="6E4F62C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if it is not already selected. </w:t>
      </w:r>
    </w:p>
    <w:p w:rsidR="4E9CD09E" w:rsidP="4E9CD09E" w:rsidRDefault="4E9CD09E" w14:paraId="1EBD6797" w14:textId="3E19FCBA">
      <w:pPr>
        <w:pStyle w:val="Normal"/>
        <w:bidi w:val="0"/>
        <w:rPr>
          <w:sz w:val="24"/>
          <w:szCs w:val="24"/>
        </w:rPr>
      </w:pPr>
    </w:p>
    <w:p w:rsidR="67B86280" w:rsidP="67B86280" w:rsidRDefault="67B86280" w14:paraId="58041806" w14:textId="2D100F00">
      <w:pPr>
        <w:pStyle w:val="Normal"/>
        <w:bidi w:val="0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8">
    <w:nsid w:val="1de5b94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11b11af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61bb90b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859f72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2938e40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546219d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207afb6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168b75d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618A7A2"/>
    <w:rsid w:val="013086C2"/>
    <w:rsid w:val="0A84D7DB"/>
    <w:rsid w:val="0B1EAB80"/>
    <w:rsid w:val="0C549F2C"/>
    <w:rsid w:val="0E4F4971"/>
    <w:rsid w:val="0E9EE156"/>
    <w:rsid w:val="12881013"/>
    <w:rsid w:val="1C5025CE"/>
    <w:rsid w:val="1D8F5DCB"/>
    <w:rsid w:val="1EEE5974"/>
    <w:rsid w:val="269E31C0"/>
    <w:rsid w:val="2A16E037"/>
    <w:rsid w:val="2C15C40F"/>
    <w:rsid w:val="309758FC"/>
    <w:rsid w:val="3647EE08"/>
    <w:rsid w:val="36B3B112"/>
    <w:rsid w:val="3A6128A0"/>
    <w:rsid w:val="3C26DAE5"/>
    <w:rsid w:val="3D1989C5"/>
    <w:rsid w:val="3D28FBF6"/>
    <w:rsid w:val="3DB6EA1B"/>
    <w:rsid w:val="43BDDFFF"/>
    <w:rsid w:val="4417888D"/>
    <w:rsid w:val="45EB5B8E"/>
    <w:rsid w:val="48CCFE44"/>
    <w:rsid w:val="4C65FDFD"/>
    <w:rsid w:val="4CDE505F"/>
    <w:rsid w:val="4E9CD09E"/>
    <w:rsid w:val="51FEC51D"/>
    <w:rsid w:val="54364A43"/>
    <w:rsid w:val="576EC82C"/>
    <w:rsid w:val="59086D63"/>
    <w:rsid w:val="5D14716D"/>
    <w:rsid w:val="5F311828"/>
    <w:rsid w:val="638F6C94"/>
    <w:rsid w:val="66434C3B"/>
    <w:rsid w:val="679647C4"/>
    <w:rsid w:val="67B86280"/>
    <w:rsid w:val="6E4F62C9"/>
    <w:rsid w:val="7496C3B3"/>
    <w:rsid w:val="7618A7A2"/>
    <w:rsid w:val="763EC330"/>
    <w:rsid w:val="7AD1F3B6"/>
    <w:rsid w:val="7B86D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5FA5B"/>
  <w15:chartTrackingRefBased/>
  <w15:docId w15:val="{64112605-01A9-4F6B-A845-154EC047425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1" mc:Ignorable="w14">
    <w:name xmlns:w="http://schemas.openxmlformats.org/wordprocessingml/2006/main" w:val="heading 1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1Char"/>
    <w:uiPriority xmlns:w="http://schemas.openxmlformats.org/wordprocessingml/2006/main" w:val="9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360" w:after="80"/>
      <w:outlineLvl xmlns:w="http://schemas.openxmlformats.org/wordprocessingml/2006/main" w:val="0"/>
    </w:pPr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160" w:after="8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w:type="paragraph" w:styleId="Heading3">
    <w:uiPriority w:val="9"/>
    <w:name w:val="heading 3"/>
    <w:basedOn w:val="Normal"/>
    <w:next w:val="Normal"/>
    <w:unhideWhenUsed/>
    <w:qFormat/>
    <w:rsid w:val="67B86280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8b0c9279796c4a4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ED1E5AA0A46744891C629D05E91CEA" ma:contentTypeVersion="15" ma:contentTypeDescription="Create a new document." ma:contentTypeScope="" ma:versionID="f7ce9e9078dc1a7cd6751ced2e9ebf1c">
  <xsd:schema xmlns:xsd="http://www.w3.org/2001/XMLSchema" xmlns:xs="http://www.w3.org/2001/XMLSchema" xmlns:p="http://schemas.microsoft.com/office/2006/metadata/properties" xmlns:ns2="9ecbfce3-2432-4694-a443-850d9aaf020b" targetNamespace="http://schemas.microsoft.com/office/2006/metadata/properties" ma:root="true" ma:fieldsID="6a44cec31a1d722e0572fc6222a14d0c" ns2:_="">
    <xsd:import namespace="9ecbfce3-2432-4694-a443-850d9aaf020b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bfce3-2432-4694-a443-850d9aaf020b" elementFormDefault="qualified">
    <xsd:import namespace="http://schemas.microsoft.com/office/2006/documentManagement/types"/>
    <xsd:import namespace="http://schemas.microsoft.com/office/infopath/2007/PartnerControls"/>
    <xsd:element name="Number" ma:index="4" nillable="true" ma:displayName="Number" ma:internalName="Number" ma:readOnly="false" ma:percentage="FALSE">
      <xsd:simpleType>
        <xsd:restriction base="dms:Number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bfce3-2432-4694-a443-850d9aaf020b">
      <Terms xmlns="http://schemas.microsoft.com/office/infopath/2007/PartnerControls"/>
    </lcf76f155ced4ddcb4097134ff3c332f>
    <Number xmlns="9ecbfce3-2432-4694-a443-850d9aaf020b" xsi:nil="true"/>
  </documentManagement>
</p:properties>
</file>

<file path=customXml/itemProps1.xml><?xml version="1.0" encoding="utf-8"?>
<ds:datastoreItem xmlns:ds="http://schemas.openxmlformats.org/officeDocument/2006/customXml" ds:itemID="{919F60D0-D664-4613-BF20-D6EFF4D779B7}"/>
</file>

<file path=customXml/itemProps2.xml><?xml version="1.0" encoding="utf-8"?>
<ds:datastoreItem xmlns:ds="http://schemas.openxmlformats.org/officeDocument/2006/customXml" ds:itemID="{EC9401FE-A67F-4D59-B7BD-A18FFEE516B2}"/>
</file>

<file path=customXml/itemProps3.xml><?xml version="1.0" encoding="utf-8"?>
<ds:datastoreItem xmlns:ds="http://schemas.openxmlformats.org/officeDocument/2006/customXml" ds:itemID="{BEFC6420-57C7-498F-81A3-007CA93BBDF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Paige Petersen</dc:creator>
  <keywords/>
  <dc:description/>
  <lastModifiedBy>Paige Petersen</lastModifiedBy>
  <dcterms:created xsi:type="dcterms:W3CDTF">2026-02-10T22:54:32.0000000Z</dcterms:created>
  <dcterms:modified xsi:type="dcterms:W3CDTF">2026-02-12T22:18:36.9005233Z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0x01010074ED1E5AA0A46744891C629D05E91CEA</vt:lpwstr>
  </property>
  <property fmtid="{D5CDD505-2E9C-101B-9397-08002B2CF9AE}" pid="3" name="MediaServiceImageTags">
    <vt:lpwstr/>
  </property>
</Properties>
</file>